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A31E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5AFF79C8" w14:textId="4FB8AC7D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263A6B">
        <w:rPr>
          <w:rFonts w:ascii="Cambria" w:hAnsi="Cambria"/>
          <w:b/>
          <w:color w:val="002060"/>
        </w:rPr>
        <w:t>PLANLAMA</w:t>
      </w:r>
    </w:p>
    <w:p w14:paraId="15EFDD3A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31D36617" w14:textId="3F5C236C" w:rsidR="00574F30" w:rsidRPr="00B927DB" w:rsidRDefault="0050550D" w:rsidP="00574F30">
      <w:pPr>
        <w:pStyle w:val="AralkYok"/>
        <w:ind w:hanging="2"/>
        <w:jc w:val="both"/>
        <w:rPr>
          <w:rFonts w:ascii="Cambria" w:hAnsi="Cambria"/>
        </w:rPr>
      </w:pPr>
      <w:r>
        <w:rPr>
          <w:rFonts w:ascii="Cambria" w:hAnsi="Cambria"/>
        </w:rPr>
        <w:t>Hedeflerin</w:t>
      </w:r>
      <w:r w:rsidR="00574F30">
        <w:rPr>
          <w:rFonts w:ascii="Cambria" w:hAnsi="Cambria"/>
        </w:rPr>
        <w:t xml:space="preserve"> </w:t>
      </w:r>
      <w:r w:rsidR="00574F30" w:rsidRPr="00574F30">
        <w:rPr>
          <w:rFonts w:ascii="Cambria" w:hAnsi="Cambria"/>
        </w:rPr>
        <w:t>kuru</w:t>
      </w:r>
      <w:r w:rsidR="00574F30">
        <w:rPr>
          <w:rFonts w:ascii="Cambria" w:hAnsi="Cambria"/>
        </w:rPr>
        <w:t>mun</w:t>
      </w:r>
      <w:r w:rsidR="00574F30" w:rsidRPr="00574F30">
        <w:rPr>
          <w:rFonts w:ascii="Cambria" w:hAnsi="Cambria"/>
        </w:rPr>
        <w:t xml:space="preserve"> politikası ile uyumlu olacak </w:t>
      </w:r>
      <w:r w:rsidR="00574F30">
        <w:rPr>
          <w:rFonts w:ascii="Cambria" w:hAnsi="Cambria"/>
        </w:rPr>
        <w:t>şekilde ortaya konması,</w:t>
      </w:r>
      <w:r w:rsidR="00574F30" w:rsidRPr="00574F30">
        <w:rPr>
          <w:rFonts w:ascii="Cambria" w:hAnsi="Cambria"/>
        </w:rPr>
        <w:t xml:space="preserve"> </w:t>
      </w:r>
      <w:r w:rsidR="00574F30">
        <w:rPr>
          <w:rFonts w:ascii="Cambria" w:hAnsi="Cambria"/>
        </w:rPr>
        <w:t xml:space="preserve">hedefler için </w:t>
      </w:r>
      <w:r w:rsidR="00574F30" w:rsidRPr="00574F30">
        <w:rPr>
          <w:rFonts w:ascii="Cambria" w:hAnsi="Cambria"/>
        </w:rPr>
        <w:t>kaynakları oluşturma, riskleri ve fırsatları belirleme aşamasıdır</w:t>
      </w:r>
      <w:r w:rsidR="00574F30">
        <w:rPr>
          <w:rFonts w:ascii="Cambria" w:hAnsi="Cambria"/>
        </w:rPr>
        <w:t>.</w:t>
      </w:r>
    </w:p>
    <w:p w14:paraId="53E5E6E1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4F6D" w14:paraId="1BEE3F65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5D733E2" w14:textId="170F83E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P.1. PROJE ADI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</w:t>
            </w:r>
          </w:p>
        </w:tc>
      </w:tr>
      <w:tr w:rsidR="00874F6D" w14:paraId="68D16070" w14:textId="77777777" w:rsidTr="00D77A1B">
        <w:tc>
          <w:tcPr>
            <w:tcW w:w="9628" w:type="dxa"/>
          </w:tcPr>
          <w:p w14:paraId="1E02B473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436D9F86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A58C78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F8DB4AA" w14:textId="0B1F7814" w:rsidR="00874F6D" w:rsidRDefault="00874F6D" w:rsidP="00E66BE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P.2. PROJE DANIŞMANI</w:t>
            </w:r>
            <w:r w:rsidR="00EA71B2">
              <w:rPr>
                <w:rFonts w:ascii="Cambria" w:hAnsi="Cambria"/>
                <w:b/>
                <w:color w:val="002060"/>
              </w:rPr>
              <w:t xml:space="preserve">:  </w:t>
            </w:r>
          </w:p>
        </w:tc>
      </w:tr>
      <w:tr w:rsidR="00874F6D" w:rsidRPr="00A85655" w14:paraId="7DC5C3B6" w14:textId="77777777" w:rsidTr="00D77A1B">
        <w:tc>
          <w:tcPr>
            <w:tcW w:w="9628" w:type="dxa"/>
          </w:tcPr>
          <w:p w14:paraId="1AEC7EB6" w14:textId="77777777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</w:tr>
    </w:tbl>
    <w:p w14:paraId="26F214C8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0868D49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013F34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P.3. PROJENİN AMAÇLARI</w:t>
            </w:r>
          </w:p>
        </w:tc>
      </w:tr>
      <w:tr w:rsidR="00874F6D" w:rsidRPr="00A85655" w14:paraId="68B6A4C7" w14:textId="77777777" w:rsidTr="00D77A1B">
        <w:tc>
          <w:tcPr>
            <w:tcW w:w="9628" w:type="dxa"/>
          </w:tcPr>
          <w:p w14:paraId="38B090FA" w14:textId="77C8808A" w:rsidR="00874F6D" w:rsidRPr="00204C13" w:rsidRDefault="00874F6D" w:rsidP="00D334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1DC5DF4" w14:textId="77777777" w:rsidR="00874F6D" w:rsidRDefault="00874F6D" w:rsidP="006700CA">
      <w:pPr>
        <w:pStyle w:val="AralkYok"/>
        <w:spacing w:line="360" w:lineRule="auto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BF2A20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E0D36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P.4. </w:t>
            </w:r>
            <w:r w:rsidRPr="00263A6B">
              <w:rPr>
                <w:rFonts w:ascii="Cambria" w:hAnsi="Cambria"/>
                <w:b/>
                <w:color w:val="002060"/>
              </w:rPr>
              <w:t>PROJE SÜRESİ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1055B8">
              <w:rPr>
                <w:rFonts w:ascii="Cambria" w:hAnsi="Cambria"/>
                <w:i/>
                <w:color w:val="C00000"/>
              </w:rPr>
              <w:t>(Hafta Olarak Belirtiniz.)</w:t>
            </w:r>
          </w:p>
        </w:tc>
      </w:tr>
      <w:tr w:rsidR="00874F6D" w:rsidRPr="00A85655" w14:paraId="16412D52" w14:textId="77777777" w:rsidTr="00D77A1B">
        <w:tc>
          <w:tcPr>
            <w:tcW w:w="9628" w:type="dxa"/>
          </w:tcPr>
          <w:p w14:paraId="463FBCF7" w14:textId="134FA2FA" w:rsidR="00874F6D" w:rsidRPr="00A85655" w:rsidRDefault="00874F6D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5D74513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74F6D" w14:paraId="6E2AC596" w14:textId="77777777" w:rsidTr="00D77A1B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25DA90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P.5. PROJENİN</w:t>
            </w:r>
          </w:p>
        </w:tc>
      </w:tr>
      <w:tr w:rsidR="00874F6D" w14:paraId="44E11F2C" w14:textId="77777777" w:rsidTr="00D77A1B">
        <w:tc>
          <w:tcPr>
            <w:tcW w:w="4814" w:type="dxa"/>
            <w:shd w:val="clear" w:color="auto" w:fill="F2F2F2" w:themeFill="background1" w:themeFillShade="F2"/>
          </w:tcPr>
          <w:p w14:paraId="79EB0D57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Başlangıç</w:t>
            </w:r>
            <w:r>
              <w:rPr>
                <w:rFonts w:ascii="Cambria" w:hAnsi="Cambria"/>
                <w:b/>
                <w:color w:val="002060"/>
              </w:rPr>
              <w:t xml:space="preserve"> Tarihi</w:t>
            </w:r>
            <w:r w:rsidR="0068406B">
              <w:rPr>
                <w:rFonts w:ascii="Cambria" w:hAnsi="Cambria"/>
                <w:b/>
                <w:color w:val="002060"/>
              </w:rPr>
              <w:t xml:space="preserve"> </w:t>
            </w:r>
            <w:r w:rsidR="0068406B" w:rsidRPr="0068406B">
              <w:rPr>
                <w:rFonts w:ascii="Cambria" w:hAnsi="Cambria"/>
                <w:i/>
                <w:color w:val="FF0000"/>
              </w:rPr>
              <w:t>(dönemin ilk günü)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496BBA91" w14:textId="77777777" w:rsidR="00874F6D" w:rsidRDefault="00874F6D" w:rsidP="006840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63A6B">
              <w:rPr>
                <w:rFonts w:ascii="Cambria" w:hAnsi="Cambria"/>
                <w:b/>
                <w:color w:val="002060"/>
              </w:rPr>
              <w:t>Bitiş Tarih</w:t>
            </w:r>
            <w:r>
              <w:rPr>
                <w:rFonts w:ascii="Cambria" w:hAnsi="Cambria"/>
                <w:b/>
                <w:color w:val="002060"/>
              </w:rPr>
              <w:t>i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(dönemin </w:t>
            </w:r>
            <w:r w:rsidR="0068406B">
              <w:rPr>
                <w:rFonts w:ascii="Cambria" w:hAnsi="Cambria"/>
                <w:i/>
                <w:color w:val="FF0000"/>
              </w:rPr>
              <w:t>son</w:t>
            </w:r>
            <w:r w:rsidR="0068406B" w:rsidRPr="0068406B">
              <w:rPr>
                <w:rFonts w:ascii="Cambria" w:hAnsi="Cambria"/>
                <w:i/>
                <w:color w:val="FF0000"/>
              </w:rPr>
              <w:t xml:space="preserve"> günü)</w:t>
            </w:r>
          </w:p>
        </w:tc>
      </w:tr>
      <w:tr w:rsidR="00874F6D" w:rsidRPr="00A85655" w14:paraId="403F684F" w14:textId="77777777" w:rsidTr="00D77A1B">
        <w:tc>
          <w:tcPr>
            <w:tcW w:w="4814" w:type="dxa"/>
          </w:tcPr>
          <w:p w14:paraId="0B75B44D" w14:textId="53FAD233" w:rsidR="00874F6D" w:rsidRPr="00A85655" w:rsidRDefault="00874F6D" w:rsidP="00D77A1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14:paraId="3D92B53B" w14:textId="1E4C5BF3" w:rsidR="00874F6D" w:rsidRPr="00A85655" w:rsidRDefault="00874F6D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B916A4D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9BD7BF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4A7F060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P.6.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PROJENİN GERÇEKLEŞTİRİLECEĞİ YERLER </w:t>
            </w:r>
            <w:r w:rsidRPr="001055B8">
              <w:rPr>
                <w:rFonts w:ascii="Cambria" w:hAnsi="Cambria"/>
                <w:i/>
                <w:color w:val="C00000"/>
              </w:rPr>
              <w:t>(Kurum, Kuruluş vb.)</w:t>
            </w:r>
          </w:p>
        </w:tc>
      </w:tr>
      <w:tr w:rsidR="00874F6D" w:rsidRPr="00A85655" w14:paraId="447A4520" w14:textId="77777777" w:rsidTr="00D77A1B">
        <w:tc>
          <w:tcPr>
            <w:tcW w:w="9628" w:type="dxa"/>
          </w:tcPr>
          <w:p w14:paraId="254ADFD9" w14:textId="084A73C5" w:rsidR="00874F6D" w:rsidRPr="006700CA" w:rsidRDefault="00874F6D" w:rsidP="00873AD3">
            <w:pPr>
              <w:spacing w:before="9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AA66E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11026B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08FA0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P.7. </w:t>
            </w:r>
            <w:r w:rsidRPr="00263A6B">
              <w:rPr>
                <w:rFonts w:ascii="Cambria" w:hAnsi="Cambria"/>
                <w:b/>
                <w:color w:val="002060"/>
              </w:rPr>
              <w:t xml:space="preserve">Projeye Katkı Sağlayacak Kurum ve Kuruluşlar </w:t>
            </w:r>
            <w:r w:rsidRPr="001055B8">
              <w:rPr>
                <w:rFonts w:ascii="Cambria" w:hAnsi="Cambria"/>
                <w:i/>
                <w:color w:val="C00000"/>
              </w:rPr>
              <w:t>(Varsa)</w:t>
            </w:r>
          </w:p>
        </w:tc>
      </w:tr>
      <w:tr w:rsidR="00874F6D" w:rsidRPr="00A85655" w14:paraId="71191E08" w14:textId="77777777" w:rsidTr="00D77A1B">
        <w:tc>
          <w:tcPr>
            <w:tcW w:w="9628" w:type="dxa"/>
          </w:tcPr>
          <w:p w14:paraId="13A9B889" w14:textId="31D16378" w:rsidR="004B18F9" w:rsidRPr="006700CA" w:rsidRDefault="004B18F9" w:rsidP="00D77A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A216EF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9628" w:type="dxa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874F6D" w14:paraId="4E93B0D8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4456BCBE" w14:textId="77777777" w:rsidR="00874F6D" w:rsidRPr="00263A6B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P.8. </w:t>
            </w:r>
            <w:r w:rsidRPr="00263A6B">
              <w:rPr>
                <w:rFonts w:ascii="Cambria" w:hAnsi="Cambria"/>
                <w:b/>
                <w:color w:val="002060"/>
              </w:rPr>
              <w:t>PROJEDE GÖREV ALACAK KİŞİLERİN GÖREV DAĞILIMLARI</w:t>
            </w:r>
          </w:p>
        </w:tc>
      </w:tr>
      <w:tr w:rsidR="00874F6D" w14:paraId="64ADD4AE" w14:textId="77777777" w:rsidTr="003E04A6">
        <w:tc>
          <w:tcPr>
            <w:tcW w:w="988" w:type="dxa"/>
            <w:shd w:val="clear" w:color="auto" w:fill="F2F2F2" w:themeFill="background1" w:themeFillShade="F2"/>
          </w:tcPr>
          <w:p w14:paraId="12F436EC" w14:textId="77777777" w:rsidR="00874F6D" w:rsidRDefault="003E04A6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Sıra No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DEBB72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16DE2E95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873AD3" w:rsidRPr="00A85655" w14:paraId="3BDB74C3" w14:textId="77777777" w:rsidTr="003E04A6">
        <w:tc>
          <w:tcPr>
            <w:tcW w:w="988" w:type="dxa"/>
          </w:tcPr>
          <w:p w14:paraId="7BC50D25" w14:textId="127FD68F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543" w:type="dxa"/>
          </w:tcPr>
          <w:p w14:paraId="519640E6" w14:textId="762CEDBD" w:rsidR="00873AD3" w:rsidRPr="006700CA" w:rsidRDefault="00873AD3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C448628" w14:textId="45667ED3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1F5D4749" w14:textId="77777777" w:rsidTr="003E04A6">
        <w:tc>
          <w:tcPr>
            <w:tcW w:w="988" w:type="dxa"/>
          </w:tcPr>
          <w:p w14:paraId="6D1B3A93" w14:textId="4D56F96D" w:rsidR="00873AD3" w:rsidRPr="00A85655" w:rsidRDefault="004B18F9" w:rsidP="006700C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543" w:type="dxa"/>
          </w:tcPr>
          <w:p w14:paraId="48A2FC28" w14:textId="221DEA8D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097" w:type="dxa"/>
          </w:tcPr>
          <w:p w14:paraId="2FB073F5" w14:textId="7FA35FCE" w:rsidR="00873AD3" w:rsidRPr="00873AD3" w:rsidRDefault="00873AD3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873AD3" w:rsidRPr="00A85655" w14:paraId="38070192" w14:textId="77777777" w:rsidTr="003E04A6">
        <w:tc>
          <w:tcPr>
            <w:tcW w:w="988" w:type="dxa"/>
          </w:tcPr>
          <w:p w14:paraId="588487B8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6F5793A1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0DC77603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873AD3" w:rsidRPr="00A85655" w14:paraId="1A669931" w14:textId="77777777" w:rsidTr="003E04A6">
        <w:tc>
          <w:tcPr>
            <w:tcW w:w="988" w:type="dxa"/>
          </w:tcPr>
          <w:p w14:paraId="7FD40584" w14:textId="77777777" w:rsidR="00873AD3" w:rsidRPr="00A85655" w:rsidRDefault="00873AD3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3E4A419" w14:textId="77777777" w:rsidR="00873AD3" w:rsidRPr="00873AD3" w:rsidRDefault="00873AD3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75781265" w14:textId="77777777" w:rsidR="00873AD3" w:rsidRPr="00873AD3" w:rsidRDefault="00873AD3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35A0165A" w14:textId="77777777" w:rsidTr="003E04A6">
        <w:tc>
          <w:tcPr>
            <w:tcW w:w="988" w:type="dxa"/>
          </w:tcPr>
          <w:p w14:paraId="6D0FA0E0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B9B946F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6A9A1EE5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  <w:tr w:rsidR="00EA71B2" w:rsidRPr="00A85655" w14:paraId="0A78296E" w14:textId="77777777" w:rsidTr="003E04A6">
        <w:tc>
          <w:tcPr>
            <w:tcW w:w="988" w:type="dxa"/>
          </w:tcPr>
          <w:p w14:paraId="59864865" w14:textId="77777777" w:rsidR="00EA71B2" w:rsidRPr="00A85655" w:rsidRDefault="00EA71B2" w:rsidP="00873AD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14:paraId="0F943265" w14:textId="77777777" w:rsidR="00EA71B2" w:rsidRPr="00873AD3" w:rsidRDefault="00EA71B2" w:rsidP="00873AD3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5097" w:type="dxa"/>
          </w:tcPr>
          <w:p w14:paraId="435E0F27" w14:textId="77777777" w:rsidR="00EA71B2" w:rsidRPr="00873AD3" w:rsidRDefault="00EA71B2" w:rsidP="00873AD3">
            <w:pPr>
              <w:spacing w:after="0"/>
              <w:rPr>
                <w:rFonts w:ascii="Cambria" w:hAnsi="Cambria"/>
              </w:rPr>
            </w:pPr>
          </w:p>
        </w:tc>
      </w:tr>
    </w:tbl>
    <w:p w14:paraId="3EDA27C5" w14:textId="77777777" w:rsidR="00874F6D" w:rsidRDefault="00874F6D" w:rsidP="00874F6D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4246"/>
      </w:tblGrid>
      <w:tr w:rsidR="00874F6D" w14:paraId="42AC009A" w14:textId="77777777" w:rsidTr="00D77A1B">
        <w:tc>
          <w:tcPr>
            <w:tcW w:w="9628" w:type="dxa"/>
            <w:gridSpan w:val="3"/>
            <w:shd w:val="clear" w:color="auto" w:fill="F2F2F2" w:themeFill="background1" w:themeFillShade="F2"/>
          </w:tcPr>
          <w:p w14:paraId="52347CFE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P.9. PROJE EKİBİ</w:t>
            </w:r>
          </w:p>
        </w:tc>
      </w:tr>
      <w:tr w:rsidR="00874F6D" w14:paraId="68D3AF08" w14:textId="77777777" w:rsidTr="00D77A1B">
        <w:tc>
          <w:tcPr>
            <w:tcW w:w="1838" w:type="dxa"/>
            <w:shd w:val="clear" w:color="auto" w:fill="F2F2F2" w:themeFill="background1" w:themeFillShade="F2"/>
          </w:tcPr>
          <w:p w14:paraId="5B9FF61A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B11B57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246" w:type="dxa"/>
            <w:shd w:val="clear" w:color="auto" w:fill="F2F2F2" w:themeFill="background1" w:themeFillShade="F2"/>
          </w:tcPr>
          <w:p w14:paraId="7F728E8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</w:t>
            </w:r>
          </w:p>
        </w:tc>
      </w:tr>
      <w:tr w:rsidR="00D46556" w:rsidRPr="00A85655" w14:paraId="5D08008F" w14:textId="77777777" w:rsidTr="00D77A1B">
        <w:tc>
          <w:tcPr>
            <w:tcW w:w="1838" w:type="dxa"/>
          </w:tcPr>
          <w:p w14:paraId="1BEEB0D5" w14:textId="6B93F69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2F029693" w14:textId="0AE9AEDC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1574BEA" w14:textId="76FE73A9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18453B8B" w14:textId="77777777" w:rsidTr="00D77A1B">
        <w:tc>
          <w:tcPr>
            <w:tcW w:w="1838" w:type="dxa"/>
          </w:tcPr>
          <w:p w14:paraId="170A62C4" w14:textId="1ACFA6ED" w:rsidR="00D46556" w:rsidRPr="00873AD3" w:rsidRDefault="00D46556" w:rsidP="00E66BE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14:paraId="047BB380" w14:textId="08B220AF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46" w:type="dxa"/>
          </w:tcPr>
          <w:p w14:paraId="18A1F51E" w14:textId="1AA81788" w:rsidR="00D46556" w:rsidRPr="00873AD3" w:rsidRDefault="00D46556" w:rsidP="006700CA">
            <w:pPr>
              <w:pStyle w:val="AralkYok"/>
              <w:rPr>
                <w:rFonts w:ascii="Cambria" w:hAnsi="Cambria"/>
              </w:rPr>
            </w:pPr>
          </w:p>
        </w:tc>
      </w:tr>
      <w:tr w:rsidR="00D46556" w:rsidRPr="00A85655" w14:paraId="36FA934B" w14:textId="77777777" w:rsidTr="00D77A1B">
        <w:tc>
          <w:tcPr>
            <w:tcW w:w="1838" w:type="dxa"/>
          </w:tcPr>
          <w:p w14:paraId="330A0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23B2D955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1F486294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  <w:tr w:rsidR="00D46556" w:rsidRPr="00A85655" w14:paraId="70D6EBC3" w14:textId="77777777" w:rsidTr="00D77A1B">
        <w:tc>
          <w:tcPr>
            <w:tcW w:w="1838" w:type="dxa"/>
          </w:tcPr>
          <w:p w14:paraId="45F181AE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3544" w:type="dxa"/>
          </w:tcPr>
          <w:p w14:paraId="5D08DD74" w14:textId="77777777" w:rsidR="00D46556" w:rsidRPr="00873AD3" w:rsidRDefault="00D46556" w:rsidP="00D46556">
            <w:pPr>
              <w:pStyle w:val="TableParagraph"/>
              <w:rPr>
                <w:rFonts w:ascii="Cambria" w:eastAsiaTheme="minorHAnsi" w:hAnsi="Cambria" w:cstheme="minorBidi"/>
                <w:lang w:eastAsia="en-US" w:bidi="ar-SA"/>
              </w:rPr>
            </w:pPr>
          </w:p>
        </w:tc>
        <w:tc>
          <w:tcPr>
            <w:tcW w:w="4246" w:type="dxa"/>
          </w:tcPr>
          <w:p w14:paraId="3824A4E6" w14:textId="77777777" w:rsidR="00D46556" w:rsidRPr="00873AD3" w:rsidRDefault="00D46556" w:rsidP="00D46556">
            <w:pPr>
              <w:spacing w:after="0"/>
              <w:rPr>
                <w:rFonts w:ascii="Cambria" w:hAnsi="Cambria"/>
              </w:rPr>
            </w:pPr>
          </w:p>
        </w:tc>
      </w:tr>
    </w:tbl>
    <w:p w14:paraId="001F7A60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42F1FAE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2A662F5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P.10. </w:t>
            </w:r>
            <w:r w:rsidRPr="003A0DA0">
              <w:rPr>
                <w:rFonts w:ascii="Cambria" w:hAnsi="Cambria"/>
                <w:b/>
                <w:color w:val="002060"/>
              </w:rPr>
              <w:t>KULLANILACAK MATERYAL VE ARAÇLAR</w:t>
            </w:r>
          </w:p>
        </w:tc>
      </w:tr>
      <w:tr w:rsidR="00874F6D" w:rsidRPr="00F21BAF" w14:paraId="0DFE8E9E" w14:textId="77777777" w:rsidTr="00D77A1B">
        <w:tc>
          <w:tcPr>
            <w:tcW w:w="9628" w:type="dxa"/>
          </w:tcPr>
          <w:p w14:paraId="2EDF33CC" w14:textId="77777777" w:rsidR="003E04A6" w:rsidRDefault="003E04A6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4E5BEF7B" w14:textId="77777777" w:rsidR="00873AD3" w:rsidRDefault="00873AD3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43D2EDEE" w14:textId="0FB28318" w:rsidR="002C717E" w:rsidRPr="00F21BAF" w:rsidRDefault="002C717E" w:rsidP="006700CA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79B1FDFD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737AB11B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C69D4C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P.11. PROJENİN BÜTÇESİ </w:t>
            </w:r>
          </w:p>
          <w:p w14:paraId="43140E70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(Ayrıntılı olarak belirtiniz. Nakdi ve çalışan kişilerin katkıları, sponsor destekleri vb.)</w:t>
            </w:r>
          </w:p>
        </w:tc>
      </w:tr>
      <w:tr w:rsidR="00874F6D" w:rsidRPr="00F21BAF" w14:paraId="22366646" w14:textId="77777777" w:rsidTr="00D77A1B">
        <w:tc>
          <w:tcPr>
            <w:tcW w:w="9628" w:type="dxa"/>
          </w:tcPr>
          <w:p w14:paraId="3525136B" w14:textId="77777777" w:rsidR="003E04A6" w:rsidRDefault="003E04A6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  <w:p w14:paraId="1C812A09" w14:textId="21903A9B" w:rsidR="002C717E" w:rsidRPr="00F21BAF" w:rsidRDefault="002C717E" w:rsidP="00E66BEB">
            <w:pPr>
              <w:pStyle w:val="AralkYok"/>
              <w:spacing w:line="360" w:lineRule="auto"/>
              <w:rPr>
                <w:rFonts w:ascii="Cambria" w:hAnsi="Cambria"/>
              </w:rPr>
            </w:pPr>
          </w:p>
        </w:tc>
      </w:tr>
    </w:tbl>
    <w:p w14:paraId="1BFE5E74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:rsidRPr="001055B8" w14:paraId="29019B7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87A4583" w14:textId="77777777" w:rsidR="00874F6D" w:rsidRPr="001055B8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b/>
                <w:color w:val="002060"/>
              </w:rPr>
              <w:t xml:space="preserve">P.12. UYGULAMA PLANI - YAPILMASI PLANLANAN ETKİNLİKLER </w:t>
            </w:r>
          </w:p>
          <w:p w14:paraId="55C95D00" w14:textId="77777777" w:rsidR="00874F6D" w:rsidRPr="001055B8" w:rsidRDefault="00874F6D" w:rsidP="00D77A1B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(Her etkinlik ayrıntılı olarak somut ve net ifadelerle açıklanmalıdır.)</w:t>
            </w:r>
          </w:p>
        </w:tc>
      </w:tr>
      <w:tr w:rsidR="00874F6D" w:rsidRPr="00F21BAF" w14:paraId="4363E06F" w14:textId="77777777" w:rsidTr="00D77A1B">
        <w:tc>
          <w:tcPr>
            <w:tcW w:w="9628" w:type="dxa"/>
          </w:tcPr>
          <w:p w14:paraId="22908C4B" w14:textId="77777777" w:rsidR="0068406B" w:rsidRDefault="0068406B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5A66" w14:textId="67221BC7" w:rsidR="002C717E" w:rsidRPr="00F9219C" w:rsidRDefault="002C717E" w:rsidP="006700CA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5D2F2" w14:textId="77777777" w:rsidR="00874F6D" w:rsidRDefault="00874F6D" w:rsidP="006700CA">
      <w:pPr>
        <w:pStyle w:val="AralkYok"/>
        <w:spacing w:line="360" w:lineRule="auto"/>
        <w:rPr>
          <w:rFonts w:ascii="Cambria" w:hAnsi="Cambria"/>
        </w:rPr>
      </w:pPr>
    </w:p>
    <w:p w14:paraId="199A78D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974"/>
        <w:gridCol w:w="1035"/>
        <w:gridCol w:w="1210"/>
        <w:gridCol w:w="1304"/>
        <w:gridCol w:w="1571"/>
        <w:gridCol w:w="1133"/>
        <w:gridCol w:w="1648"/>
      </w:tblGrid>
      <w:tr w:rsidR="00874F6D" w14:paraId="774A7899" w14:textId="77777777" w:rsidTr="00BD7AFA">
        <w:tc>
          <w:tcPr>
            <w:tcW w:w="9854" w:type="dxa"/>
            <w:gridSpan w:val="8"/>
            <w:shd w:val="clear" w:color="auto" w:fill="F2F2F2" w:themeFill="background1" w:themeFillShade="F2"/>
            <w:vAlign w:val="center"/>
          </w:tcPr>
          <w:p w14:paraId="561A8B4C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P.13. </w:t>
            </w:r>
            <w:r w:rsidRPr="00DD0EB6">
              <w:rPr>
                <w:rFonts w:ascii="Cambria" w:hAnsi="Cambria"/>
                <w:b/>
                <w:color w:val="002060"/>
              </w:rPr>
              <w:t>ZAMAN YÖNETİMİ</w:t>
            </w:r>
          </w:p>
          <w:p w14:paraId="535ECF7B" w14:textId="77777777" w:rsidR="00874F6D" w:rsidRDefault="00874F6D" w:rsidP="00D77A1B">
            <w:pPr>
              <w:pStyle w:val="AralkYok"/>
              <w:jc w:val="center"/>
              <w:rPr>
                <w:rFonts w:ascii="Cambria" w:hAnsi="Cambria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(Zaman yönetiminde satır ve sütunlara ekleme yapabilirsiniz.)</w:t>
            </w:r>
          </w:p>
        </w:tc>
      </w:tr>
      <w:tr w:rsidR="00874F6D" w14:paraId="651C20BF" w14:textId="77777777" w:rsidTr="00385CAD">
        <w:tc>
          <w:tcPr>
            <w:tcW w:w="785" w:type="dxa"/>
            <w:vMerge w:val="restart"/>
            <w:shd w:val="clear" w:color="auto" w:fill="F2F2F2" w:themeFill="background1" w:themeFillShade="F2"/>
            <w:vAlign w:val="center"/>
          </w:tcPr>
          <w:p w14:paraId="7F017A6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Yıl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14:paraId="76C1556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Ay</w:t>
            </w:r>
          </w:p>
        </w:tc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</w:tcPr>
          <w:p w14:paraId="71F6FD41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Hafta</w:t>
            </w:r>
          </w:p>
        </w:tc>
        <w:tc>
          <w:tcPr>
            <w:tcW w:w="6969" w:type="dxa"/>
            <w:gridSpan w:val="5"/>
            <w:shd w:val="clear" w:color="auto" w:fill="F2F2F2" w:themeFill="background1" w:themeFillShade="F2"/>
            <w:vAlign w:val="center"/>
          </w:tcPr>
          <w:p w14:paraId="2B5E8B8B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385CAD" w:rsidRPr="00DD0EB6" w14:paraId="2B647406" w14:textId="77777777" w:rsidTr="00385CAD">
        <w:tc>
          <w:tcPr>
            <w:tcW w:w="785" w:type="dxa"/>
            <w:vMerge/>
            <w:shd w:val="clear" w:color="auto" w:fill="F2F2F2" w:themeFill="background1" w:themeFillShade="F2"/>
            <w:vAlign w:val="center"/>
          </w:tcPr>
          <w:p w14:paraId="032123A5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14:paraId="296125C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072" w:type="dxa"/>
            <w:vMerge/>
            <w:shd w:val="clear" w:color="auto" w:fill="F2F2F2" w:themeFill="background1" w:themeFillShade="F2"/>
            <w:vAlign w:val="center"/>
          </w:tcPr>
          <w:p w14:paraId="0EF2AC39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0EC5ACEC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Planlama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5087A5A3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Uygulama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7EEA382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Değerlendirme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7A7822A0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AB688A">
              <w:rPr>
                <w:rFonts w:ascii="Cambria" w:hAnsi="Cambria"/>
                <w:b/>
                <w:color w:val="002060"/>
                <w:sz w:val="18"/>
              </w:rPr>
              <w:t>Raporlama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6DD54FD4" w14:textId="77777777" w:rsidR="00874F6D" w:rsidRPr="00AB688A" w:rsidRDefault="00874F6D" w:rsidP="00D77A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</w:rPr>
            </w:pPr>
            <w:r w:rsidRPr="009C17CB">
              <w:rPr>
                <w:rFonts w:ascii="Cambria" w:hAnsi="Cambria"/>
                <w:b/>
                <w:color w:val="002060"/>
                <w:sz w:val="16"/>
              </w:rPr>
              <w:t>Geri Dönüt Verme/Proje Döngüsünü Kapatma</w:t>
            </w:r>
          </w:p>
        </w:tc>
      </w:tr>
      <w:tr w:rsidR="00385CAD" w:rsidRPr="00DD0EB6" w14:paraId="03D40D2A" w14:textId="77777777" w:rsidTr="00385CAD">
        <w:tc>
          <w:tcPr>
            <w:tcW w:w="785" w:type="dxa"/>
            <w:vMerge w:val="restart"/>
            <w:vAlign w:val="center"/>
          </w:tcPr>
          <w:p w14:paraId="47C3D555" w14:textId="2214F972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DBFED6" w14:textId="0760A7E0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18CC333B" w14:textId="7999410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CD62FF4" w14:textId="50481D4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FFA9574" w14:textId="04ABDCF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7B44800B" w14:textId="293581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DF11E69" w14:textId="7513C94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62851B9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3F33D3EB" w14:textId="77777777" w:rsidTr="00385CAD">
        <w:tc>
          <w:tcPr>
            <w:tcW w:w="785" w:type="dxa"/>
            <w:vMerge/>
            <w:vAlign w:val="center"/>
          </w:tcPr>
          <w:p w14:paraId="7909A78C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26D94E8" w14:textId="5E2F8DE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0F64340" w14:textId="089884E9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27EC638" w14:textId="6ACE54C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4872644" w14:textId="6633C30A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D3C2F7" w14:textId="19B23F5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19EB436B" w14:textId="4BF27D89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186107F" w14:textId="77777777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39DC203" w14:textId="77777777" w:rsidTr="00385CAD">
        <w:tc>
          <w:tcPr>
            <w:tcW w:w="785" w:type="dxa"/>
            <w:vMerge/>
            <w:vAlign w:val="center"/>
          </w:tcPr>
          <w:p w14:paraId="4255BAE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DF03CA1" w14:textId="58685CF2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3452F156" w14:textId="7125F657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D014C07" w14:textId="021EC2DB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5CE95F0" w14:textId="68C90056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415AF985" w14:textId="6164882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A233B48" w14:textId="461D2748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4A61C70" w14:textId="3BC66BAA" w:rsidR="00385CAD" w:rsidRPr="00DD0EB6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49CDAAE4" w14:textId="77777777" w:rsidTr="00385CAD">
        <w:tc>
          <w:tcPr>
            <w:tcW w:w="785" w:type="dxa"/>
            <w:vAlign w:val="center"/>
          </w:tcPr>
          <w:p w14:paraId="25656818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E5714CB" w14:textId="77894BD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2DC592CD" w14:textId="4F6BD9A4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0F9DA143" w14:textId="336BF391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D403233" w14:textId="60763F6C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2D2A479" w14:textId="36C28BB4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35FC768C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5CA25E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85CAD" w:rsidRPr="00DD0EB6" w14:paraId="6E0BAFB3" w14:textId="77777777" w:rsidTr="00385CAD">
        <w:tc>
          <w:tcPr>
            <w:tcW w:w="785" w:type="dxa"/>
            <w:vAlign w:val="center"/>
          </w:tcPr>
          <w:p w14:paraId="314FB530" w14:textId="77777777" w:rsidR="00385CAD" w:rsidRDefault="00385CAD" w:rsidP="00385CAD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59E6B2BA" w14:textId="4649B404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02635D92" w14:textId="3F2695B2" w:rsidR="00385CAD" w:rsidRDefault="00385CAD" w:rsidP="00385CAD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39094EE8" w14:textId="497F993D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3524DBD9" w14:textId="721FD01B" w:rsidR="00385CAD" w:rsidRDefault="00385CAD" w:rsidP="00385CAD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6212DBD6" w14:textId="6930043F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8888F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7A06B2F1" w14:textId="77777777" w:rsidR="00385CAD" w:rsidRDefault="00385CAD" w:rsidP="00385CAD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DBD0F" w14:textId="77777777" w:rsidTr="00385CAD">
        <w:tc>
          <w:tcPr>
            <w:tcW w:w="785" w:type="dxa"/>
            <w:vAlign w:val="center"/>
          </w:tcPr>
          <w:p w14:paraId="4BC57987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71D4205C" w14:textId="406774A3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1EA4DF9" w14:textId="02959AFC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44BE40AB" w14:textId="548161E6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51C3B9A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B6648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C3C8575" w14:textId="148BDBF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18D8CC9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EFB81C9" w14:textId="77777777" w:rsidTr="00385CAD">
        <w:tc>
          <w:tcPr>
            <w:tcW w:w="785" w:type="dxa"/>
            <w:vAlign w:val="center"/>
          </w:tcPr>
          <w:p w14:paraId="3D00343A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BE05AE7" w14:textId="3CD80072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90C34D8" w14:textId="7DABA4A3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4543602" w14:textId="5BF268C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0DA8C82A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1F13BA2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2D8CA79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61DC642A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9220493" w14:textId="77777777" w:rsidTr="00385CAD">
        <w:tc>
          <w:tcPr>
            <w:tcW w:w="785" w:type="dxa"/>
            <w:vAlign w:val="center"/>
          </w:tcPr>
          <w:p w14:paraId="25E29806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00EEE631" w14:textId="285E9BD6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8018844" w14:textId="20C1080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1DD587D3" w14:textId="4595D960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23C876E8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C8660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A24532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4E979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87E6BF3" w14:textId="77777777" w:rsidTr="00385CAD">
        <w:tc>
          <w:tcPr>
            <w:tcW w:w="785" w:type="dxa"/>
            <w:vAlign w:val="center"/>
          </w:tcPr>
          <w:p w14:paraId="6E3C2CE9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1593E38E" w14:textId="6F67DF7F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8D6A44" w14:textId="542A220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D32AEEE" w14:textId="508D3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C6DE6C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F3C60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0A5E3F42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5CAD897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3789E4CA" w14:textId="77777777" w:rsidTr="00385CAD">
        <w:tc>
          <w:tcPr>
            <w:tcW w:w="785" w:type="dxa"/>
            <w:vAlign w:val="center"/>
          </w:tcPr>
          <w:p w14:paraId="4C070983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504D376" w14:textId="75DAD74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65312CC8" w14:textId="3FB09F44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2A8FE979" w14:textId="7EF6087D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6DFC8140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AF75A3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4E4D4527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0562BA18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0E3AF5AB" w14:textId="77777777" w:rsidTr="00385CAD">
        <w:tc>
          <w:tcPr>
            <w:tcW w:w="785" w:type="dxa"/>
            <w:vAlign w:val="center"/>
          </w:tcPr>
          <w:p w14:paraId="4F91CCED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276F7BE3" w14:textId="2E5991AD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AF07A7E" w14:textId="79D653CB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76983B77" w14:textId="6781CE5A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92E42A2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0EBF2B2E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6E82D85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4272EC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66F0754A" w14:textId="77777777" w:rsidTr="00385CAD">
        <w:tc>
          <w:tcPr>
            <w:tcW w:w="785" w:type="dxa"/>
            <w:vAlign w:val="center"/>
          </w:tcPr>
          <w:p w14:paraId="7B6A235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31DB65E0" w14:textId="5BA1EC87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48E01A1E" w14:textId="51FFC128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856BF46" w14:textId="1CDFD51F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12F4BA1F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194FAFF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B6DEA4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22C1268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2378C88E" w14:textId="77777777" w:rsidTr="00385CAD">
        <w:tc>
          <w:tcPr>
            <w:tcW w:w="785" w:type="dxa"/>
            <w:vAlign w:val="center"/>
          </w:tcPr>
          <w:p w14:paraId="4EDB05FB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43813D88" w14:textId="5429469A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502271F5" w14:textId="7291885D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547A9EE4" w14:textId="6DFBDE71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7F2E7754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34A4BDF0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2F1773BC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1BFBB14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  <w:tr w:rsidR="00335FA5" w:rsidRPr="00DD0EB6" w14:paraId="50231730" w14:textId="77777777" w:rsidTr="00385CAD">
        <w:tc>
          <w:tcPr>
            <w:tcW w:w="785" w:type="dxa"/>
            <w:vAlign w:val="center"/>
          </w:tcPr>
          <w:p w14:paraId="3CD8ED12" w14:textId="77777777" w:rsidR="00335FA5" w:rsidRDefault="00335FA5" w:rsidP="00D77A1B">
            <w:pPr>
              <w:pStyle w:val="AralkYok"/>
              <w:ind w:left="360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028" w:type="dxa"/>
            <w:vAlign w:val="center"/>
          </w:tcPr>
          <w:p w14:paraId="690B993D" w14:textId="302511D8" w:rsidR="00335FA5" w:rsidRDefault="00335FA5" w:rsidP="00B043A1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072" w:type="dxa"/>
            <w:vAlign w:val="center"/>
          </w:tcPr>
          <w:p w14:paraId="7D02A0DC" w14:textId="1A5E5665" w:rsidR="00335FA5" w:rsidRDefault="00335FA5" w:rsidP="00D77A1B">
            <w:pPr>
              <w:pStyle w:val="AralkYok"/>
              <w:ind w:left="71"/>
              <w:rPr>
                <w:rFonts w:ascii="Cambria" w:hAnsi="Cambria"/>
                <w:sz w:val="18"/>
              </w:rPr>
            </w:pPr>
          </w:p>
        </w:tc>
        <w:tc>
          <w:tcPr>
            <w:tcW w:w="1231" w:type="dxa"/>
            <w:vAlign w:val="center"/>
          </w:tcPr>
          <w:p w14:paraId="68E200BF" w14:textId="173654C2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330" w:type="dxa"/>
            <w:vAlign w:val="center"/>
          </w:tcPr>
          <w:p w14:paraId="41437DB9" w14:textId="77777777" w:rsidR="00335FA5" w:rsidRDefault="00335FA5" w:rsidP="00BD7AFA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1581" w:type="dxa"/>
            <w:vAlign w:val="center"/>
          </w:tcPr>
          <w:p w14:paraId="553AEFFB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133" w:type="dxa"/>
            <w:vAlign w:val="center"/>
          </w:tcPr>
          <w:p w14:paraId="51155EDA" w14:textId="4E8674A9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94" w:type="dxa"/>
            <w:vAlign w:val="center"/>
          </w:tcPr>
          <w:p w14:paraId="3BE4B5E6" w14:textId="77777777" w:rsidR="00335FA5" w:rsidRDefault="00335FA5" w:rsidP="00D77A1B">
            <w:pPr>
              <w:pStyle w:val="AralkYok"/>
              <w:jc w:val="center"/>
              <w:rPr>
                <w:rFonts w:ascii="Cambria" w:hAnsi="Cambria"/>
                <w:sz w:val="18"/>
              </w:rPr>
            </w:pPr>
          </w:p>
        </w:tc>
      </w:tr>
    </w:tbl>
    <w:p w14:paraId="4DFEE95B" w14:textId="77777777" w:rsidR="00874F6D" w:rsidRDefault="00874F6D" w:rsidP="00874F6D">
      <w:pPr>
        <w:pStyle w:val="AralkYok"/>
        <w:rPr>
          <w:rFonts w:ascii="Cambria" w:hAnsi="Cambria"/>
        </w:rPr>
      </w:pPr>
    </w:p>
    <w:p w14:paraId="474B1635" w14:textId="77777777" w:rsidR="00874F6D" w:rsidRDefault="00874F6D" w:rsidP="00874F6D">
      <w:pPr>
        <w:pStyle w:val="AralkYok"/>
        <w:rPr>
          <w:rFonts w:ascii="Cambria" w:hAnsi="Cambria"/>
        </w:rPr>
      </w:pPr>
    </w:p>
    <w:p w14:paraId="269FDA6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9D0F2D">
        <w:rPr>
          <w:rFonts w:ascii="Cambria" w:hAnsi="Cambria"/>
          <w:b/>
          <w:color w:val="002060"/>
        </w:rPr>
        <w:t>UYGULAMA AŞAMASI</w:t>
      </w:r>
    </w:p>
    <w:p w14:paraId="5D8A7184" w14:textId="77777777" w:rsidR="00874F6D" w:rsidRPr="009D0F2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2331B576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 xml:space="preserve">Planlanan faaliyetlerin uygulama sürecinin izlendiği </w:t>
      </w:r>
      <w:r>
        <w:rPr>
          <w:rFonts w:ascii="Cambria" w:hAnsi="Cambria"/>
        </w:rPr>
        <w:t>ve gerçekleştirildiği aşamadır.</w:t>
      </w:r>
    </w:p>
    <w:p w14:paraId="450B47E8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18D1F9D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5CD27987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UA.1. </w:t>
            </w:r>
            <w:r w:rsidRPr="0043713B">
              <w:rPr>
                <w:rFonts w:ascii="Cambria" w:hAnsi="Cambria"/>
                <w:b/>
                <w:color w:val="002060"/>
              </w:rPr>
              <w:t>FAALİYET PLANINI İZLEME VE GERÇEKLEŞTİRME</w:t>
            </w:r>
          </w:p>
        </w:tc>
      </w:tr>
      <w:tr w:rsidR="00874F6D" w:rsidRPr="00F21BAF" w14:paraId="0888FCF6" w14:textId="77777777" w:rsidTr="00D77A1B">
        <w:tc>
          <w:tcPr>
            <w:tcW w:w="9628" w:type="dxa"/>
          </w:tcPr>
          <w:p w14:paraId="3E4946B1" w14:textId="77777777" w:rsidR="00874F6D" w:rsidRDefault="00874F6D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7933910C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507201E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34D282EF" w14:textId="77777777" w:rsidR="00E66BEB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  <w:p w14:paraId="2DEA1734" w14:textId="2694C83D" w:rsidR="00E66BEB" w:rsidRPr="00F21BAF" w:rsidRDefault="00E66BEB" w:rsidP="00E66BEB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A5D1F65" w14:textId="77777777" w:rsidR="00874F6D" w:rsidRDefault="00874F6D" w:rsidP="00874F6D">
      <w:pPr>
        <w:pStyle w:val="AralkYok"/>
        <w:rPr>
          <w:rFonts w:ascii="Cambria" w:hAnsi="Cambria"/>
        </w:rPr>
      </w:pPr>
    </w:p>
    <w:p w14:paraId="318A17BF" w14:textId="77777777" w:rsidR="00873AD3" w:rsidRDefault="00873AD3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EB232B7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BDBAC1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UA.2. </w:t>
            </w:r>
            <w:r w:rsidRPr="00C84595">
              <w:rPr>
                <w:rFonts w:ascii="Cambria" w:hAnsi="Cambria"/>
                <w:b/>
                <w:color w:val="002060"/>
              </w:rPr>
              <w:t>UYGULAMA SONUÇLARININ YAKIN TAKİBİ</w:t>
            </w:r>
          </w:p>
        </w:tc>
      </w:tr>
      <w:tr w:rsidR="00874F6D" w:rsidRPr="00F21BAF" w14:paraId="75C2E8A1" w14:textId="77777777" w:rsidTr="00D77A1B">
        <w:tc>
          <w:tcPr>
            <w:tcW w:w="9628" w:type="dxa"/>
          </w:tcPr>
          <w:p w14:paraId="4BB13687" w14:textId="77777777" w:rsidR="003E04A6" w:rsidRDefault="003E04A6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719EC" w14:textId="28EA1E9A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5AC1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58CD" w14:textId="77777777" w:rsidR="00E66BEB" w:rsidRDefault="00E66BEB" w:rsidP="00E66BEB">
            <w:pPr>
              <w:pStyle w:val="GvdeMetni"/>
              <w:spacing w:before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D1D1D" w14:textId="7BFB18B2" w:rsidR="00E66BEB" w:rsidRPr="00873AD3" w:rsidRDefault="00E66BEB" w:rsidP="00E66BEB">
            <w:pPr>
              <w:pStyle w:val="GvdeMetni"/>
              <w:spacing w:before="1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51635582" w14:textId="77777777" w:rsidR="00874F6D" w:rsidRDefault="00874F6D" w:rsidP="00874F6D">
      <w:pPr>
        <w:pStyle w:val="AralkYok"/>
        <w:rPr>
          <w:rFonts w:ascii="Cambria" w:hAnsi="Cambria"/>
        </w:rPr>
      </w:pPr>
    </w:p>
    <w:p w14:paraId="6AD44127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6BD468B4" w14:textId="77777777" w:rsidR="00874F6D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D23DB2">
        <w:rPr>
          <w:rFonts w:ascii="Cambria" w:hAnsi="Cambria"/>
          <w:b/>
          <w:color w:val="002060"/>
        </w:rPr>
        <w:t>KONTROL ET AŞAMASI</w:t>
      </w:r>
    </w:p>
    <w:p w14:paraId="4EC1C530" w14:textId="77777777" w:rsidR="00874F6D" w:rsidRPr="00D23DB2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</w:p>
    <w:p w14:paraId="7AB6AFC1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Planlanan amaçlara ulaşılabilme durumunun değerlendirildiği ve ne tür sorunların ortaya çıktığına yönelik kontrol ve analizlerin yapıldığı aşamadır.</w:t>
      </w:r>
    </w:p>
    <w:p w14:paraId="4D817FD7" w14:textId="77777777" w:rsidR="00874F6D" w:rsidRPr="00D23DB2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3492058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C123757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KA.1. </w:t>
            </w:r>
            <w:r w:rsidRPr="001A2E62">
              <w:rPr>
                <w:rFonts w:ascii="Cambria" w:hAnsi="Cambria"/>
                <w:b/>
                <w:color w:val="002060"/>
              </w:rPr>
              <w:t>PLANLANAN AMAÇLARA ULAŞILMA DURUMU</w:t>
            </w:r>
          </w:p>
          <w:p w14:paraId="61E1F572" w14:textId="77777777" w:rsidR="00874F6D" w:rsidRPr="003A0DA0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(Planlanan amaçlara ne kadar ulaşıldı?)</w:t>
            </w:r>
          </w:p>
        </w:tc>
      </w:tr>
      <w:tr w:rsidR="00873AD3" w:rsidRPr="00F21BAF" w14:paraId="0D31A3E4" w14:textId="77777777" w:rsidTr="00D77A1B">
        <w:tc>
          <w:tcPr>
            <w:tcW w:w="9628" w:type="dxa"/>
          </w:tcPr>
          <w:p w14:paraId="1BFF778E" w14:textId="77777777" w:rsidR="003E04A6" w:rsidRDefault="003E04A6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C1D3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A55B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E05EF" w14:textId="77777777" w:rsidR="00E66BEB" w:rsidRDefault="00E66BEB" w:rsidP="00F91AD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C7E7" w14:textId="610A438B" w:rsidR="00E66BEB" w:rsidRPr="0074011E" w:rsidRDefault="00E66BEB" w:rsidP="00F91AD3">
            <w:pPr>
              <w:pStyle w:val="AralkYok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469136F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4AD4A22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E1B5D3D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KA.2. </w:t>
            </w:r>
            <w:r w:rsidRPr="001A2E62">
              <w:rPr>
                <w:rFonts w:ascii="Cambria" w:hAnsi="Cambria"/>
                <w:b/>
                <w:color w:val="002060"/>
              </w:rPr>
              <w:t>AMAÇTAN OLASI SAPMALARI TESPİT ETME VE KAYDETME</w:t>
            </w:r>
          </w:p>
        </w:tc>
      </w:tr>
      <w:tr w:rsidR="00874F6D" w:rsidRPr="006700CA" w14:paraId="7757262D" w14:textId="77777777" w:rsidTr="00D77A1B">
        <w:tc>
          <w:tcPr>
            <w:tcW w:w="9628" w:type="dxa"/>
          </w:tcPr>
          <w:p w14:paraId="47C69143" w14:textId="4E0E4AAC" w:rsidR="00500458" w:rsidRDefault="00500458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3888C" w14:textId="1A0BA770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2A3C" w14:textId="2D8050B3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62904" w14:textId="77FB337E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372B1" w14:textId="456D0D6C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71AAD" w14:textId="7691BE2E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0898D" w14:textId="77777777" w:rsidR="00874F6D" w:rsidRPr="006700CA" w:rsidRDefault="00874F6D" w:rsidP="00874F6D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D6F0423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4389D424" w14:textId="77777777" w:rsidR="00874F6D" w:rsidRPr="001A2E62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KA.3.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İLGİLİ KİŞİLERE YAPILAN BİLGİLENDİRMELER </w:t>
            </w:r>
          </w:p>
          <w:p w14:paraId="199C54D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55B8">
              <w:rPr>
                <w:rFonts w:ascii="Cambria" w:hAnsi="Cambria"/>
                <w:i/>
                <w:color w:val="C00000"/>
              </w:rPr>
              <w:t>(Projeyi yürütenlerin projeye yönelik öz değerlendirme süreci, projenin hedef kitlesi ile ilgili yapılan anketler/dönütler vb.)</w:t>
            </w:r>
          </w:p>
        </w:tc>
      </w:tr>
      <w:tr w:rsidR="00874F6D" w:rsidRPr="00F21BAF" w14:paraId="03EC3C71" w14:textId="77777777" w:rsidTr="00D77A1B">
        <w:tc>
          <w:tcPr>
            <w:tcW w:w="9628" w:type="dxa"/>
          </w:tcPr>
          <w:p w14:paraId="46FE7241" w14:textId="265864B1" w:rsidR="00874F6D" w:rsidRDefault="00874F6D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A707" w14:textId="17B7BCD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8E9D" w14:textId="2D468828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203B" w14:textId="77777777" w:rsidR="00E66BEB" w:rsidRPr="006700CA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7214" w14:textId="77777777" w:rsidR="003E04A6" w:rsidRPr="006700CA" w:rsidRDefault="003E04A6" w:rsidP="006700C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75FFE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BF0C114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198A5BC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KA.4. </w:t>
            </w:r>
            <w:r w:rsidRPr="001A2E62">
              <w:rPr>
                <w:rFonts w:ascii="Cambria" w:hAnsi="Cambria"/>
                <w:b/>
                <w:color w:val="002060"/>
              </w:rPr>
              <w:t xml:space="preserve">PROJENİN ÖZETİ </w:t>
            </w:r>
            <w:r>
              <w:rPr>
                <w:rFonts w:ascii="Cambria" w:hAnsi="Cambria"/>
                <w:i/>
                <w:color w:val="C00000"/>
              </w:rPr>
              <w:t>(100-150</w:t>
            </w:r>
            <w:r w:rsidRPr="00B64196">
              <w:rPr>
                <w:rFonts w:ascii="Cambria" w:hAnsi="Cambria"/>
                <w:i/>
                <w:color w:val="C00000"/>
              </w:rPr>
              <w:t xml:space="preserve"> Kelime)</w:t>
            </w:r>
          </w:p>
        </w:tc>
      </w:tr>
      <w:tr w:rsidR="00874F6D" w:rsidRPr="00F21BAF" w14:paraId="179096C5" w14:textId="77777777" w:rsidTr="00D77A1B">
        <w:tc>
          <w:tcPr>
            <w:tcW w:w="9628" w:type="dxa"/>
          </w:tcPr>
          <w:p w14:paraId="0E2C14E7" w14:textId="77777777" w:rsidR="00401530" w:rsidRDefault="00401530" w:rsidP="003E04A6">
            <w:pPr>
              <w:pStyle w:val="AralkYok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1F3F9C9" w14:textId="77777777" w:rsidR="003E04A6" w:rsidRDefault="003E04A6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ABBA04F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24E1A2B8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6478238E" w14:textId="77777777" w:rsidR="00E66BEB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C5A8441" w14:textId="1D15B2C6" w:rsidR="00E66BEB" w:rsidRPr="00401530" w:rsidRDefault="00E66BEB" w:rsidP="007E32B1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0B91E37D" w14:textId="63ED0566" w:rsidR="00401530" w:rsidRDefault="00401530" w:rsidP="002C717E">
      <w:pPr>
        <w:pStyle w:val="AralkYok"/>
        <w:rPr>
          <w:rFonts w:ascii="Cambria" w:hAnsi="Cambria"/>
          <w:b/>
          <w:color w:val="002060"/>
        </w:rPr>
      </w:pPr>
    </w:p>
    <w:p w14:paraId="76D0DD1E" w14:textId="77777777" w:rsidR="00874F6D" w:rsidRPr="00B927DB" w:rsidRDefault="00874F6D" w:rsidP="00874F6D">
      <w:pPr>
        <w:pStyle w:val="AralkYok"/>
        <w:jc w:val="center"/>
        <w:rPr>
          <w:rFonts w:ascii="Cambria" w:hAnsi="Cambria"/>
          <w:b/>
          <w:color w:val="002060"/>
        </w:rPr>
      </w:pPr>
      <w:r w:rsidRPr="00B927DB">
        <w:rPr>
          <w:rFonts w:ascii="Cambria" w:hAnsi="Cambria"/>
          <w:b/>
          <w:color w:val="002060"/>
        </w:rPr>
        <w:t>ÖNLEM AL AŞAMASI</w:t>
      </w:r>
    </w:p>
    <w:p w14:paraId="45BFB645" w14:textId="77777777" w:rsidR="00874F6D" w:rsidRDefault="00874F6D" w:rsidP="00874F6D">
      <w:pPr>
        <w:pStyle w:val="AralkYok"/>
        <w:ind w:hanging="2"/>
        <w:jc w:val="center"/>
        <w:rPr>
          <w:rFonts w:ascii="Cambria" w:hAnsi="Cambria"/>
          <w:i/>
        </w:rPr>
      </w:pPr>
    </w:p>
    <w:p w14:paraId="66C03DF8" w14:textId="77777777" w:rsidR="00874F6D" w:rsidRPr="00B94CBD" w:rsidRDefault="00874F6D" w:rsidP="00874F6D">
      <w:pPr>
        <w:pStyle w:val="AralkYok"/>
        <w:ind w:hanging="2"/>
        <w:jc w:val="both"/>
        <w:rPr>
          <w:rFonts w:ascii="Cambria" w:hAnsi="Cambria"/>
        </w:rPr>
      </w:pPr>
      <w:r w:rsidRPr="00B94CBD">
        <w:rPr>
          <w:rFonts w:ascii="Cambria" w:hAnsi="Cambria"/>
        </w:rPr>
        <w:t>Kontrol aşamasında elde edilen öğrenmelerle bir sonraki planlamanın iyileştirildiği ve geliştirildiği aşamadır.</w:t>
      </w:r>
    </w:p>
    <w:p w14:paraId="7816492D" w14:textId="77777777" w:rsidR="00874F6D" w:rsidRPr="00D23DB2" w:rsidRDefault="00874F6D" w:rsidP="00874F6D">
      <w:pPr>
        <w:pStyle w:val="AralkYok"/>
        <w:rPr>
          <w:rFonts w:ascii="Cambria" w:hAnsi="Cambria"/>
          <w:i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56D386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0A024DBE" w14:textId="77777777" w:rsidR="00874F6D" w:rsidRPr="003A0DA0" w:rsidRDefault="00874F6D" w:rsidP="00874F6D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ÖA.1. </w:t>
            </w:r>
            <w:r w:rsidRPr="00B94CBD">
              <w:rPr>
                <w:rFonts w:ascii="Cambria" w:hAnsi="Cambria"/>
                <w:b/>
                <w:color w:val="002060"/>
              </w:rPr>
              <w:t>PLANLANAN ETKİNLİKLER İLE YAPILAN UYGULAMALAR ARASINDA ORTAYA ÇIKAN FARKLILIKLARI GİDERMEK ADINA YAPILAN FAALİYETLER</w:t>
            </w:r>
          </w:p>
        </w:tc>
      </w:tr>
      <w:tr w:rsidR="00874F6D" w:rsidRPr="00F21BAF" w14:paraId="60D262C2" w14:textId="77777777" w:rsidTr="00D77A1B">
        <w:tc>
          <w:tcPr>
            <w:tcW w:w="9628" w:type="dxa"/>
          </w:tcPr>
          <w:p w14:paraId="1A18D096" w14:textId="77777777" w:rsidR="00401530" w:rsidRDefault="00401530" w:rsidP="00D77A1B">
            <w:pPr>
              <w:pStyle w:val="AralkYok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  <w:p w14:paraId="592C66F4" w14:textId="77777777" w:rsidR="00E66BEB" w:rsidRDefault="00E66BEB" w:rsidP="00EA3FF5">
            <w:pPr>
              <w:pStyle w:val="AralkYok"/>
              <w:spacing w:line="36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  <w:lang w:eastAsia="tr-TR" w:bidi="tr-TR"/>
              </w:rPr>
            </w:pPr>
          </w:p>
          <w:p w14:paraId="6DEAB944" w14:textId="38B6D594" w:rsidR="00E66BEB" w:rsidRPr="00F21BAF" w:rsidRDefault="00E66BEB" w:rsidP="00EA3FF5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14:paraId="02238C77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5BDFBA82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8D0587F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ÖA.2. </w:t>
            </w:r>
            <w:r w:rsidRPr="00B94CBD">
              <w:rPr>
                <w:rFonts w:ascii="Cambria" w:hAnsi="Cambria"/>
                <w:b/>
                <w:color w:val="002060"/>
              </w:rPr>
              <w:t>ETKİLİ ÖNLEMLERİ STANDARTLAŞTIRMA</w:t>
            </w:r>
          </w:p>
        </w:tc>
      </w:tr>
      <w:tr w:rsidR="00874F6D" w:rsidRPr="00F21BAF" w14:paraId="1D5190D9" w14:textId="77777777" w:rsidTr="00D77A1B">
        <w:tc>
          <w:tcPr>
            <w:tcW w:w="9628" w:type="dxa"/>
          </w:tcPr>
          <w:p w14:paraId="0A1C5BA8" w14:textId="77777777" w:rsidR="003E04A6" w:rsidRDefault="003E04A6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27C59E16" w14:textId="22437443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10CFF0BB" w14:textId="0CDC467A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9887B53" w14:textId="77777777" w:rsidR="00E66BEB" w:rsidRDefault="00E66BEB" w:rsidP="00463449">
            <w:pPr>
              <w:pStyle w:val="AralkYok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14:paraId="72BED07F" w14:textId="341514A4" w:rsidR="00E66BEB" w:rsidRPr="00F21BAF" w:rsidRDefault="00E66BEB" w:rsidP="00463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5D2EA049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6FF542E9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60C7E6F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ÖA.3. </w:t>
            </w:r>
            <w:r w:rsidRPr="00B94CBD">
              <w:rPr>
                <w:rFonts w:ascii="Cambria" w:hAnsi="Cambria"/>
                <w:b/>
                <w:color w:val="002060"/>
              </w:rPr>
              <w:t>GEREKLİ EĞİTİM VE YÖNLENDİRMELERİ SAĞLAMA</w:t>
            </w:r>
          </w:p>
        </w:tc>
      </w:tr>
      <w:tr w:rsidR="00874F6D" w:rsidRPr="00F21BAF" w14:paraId="529CDBD4" w14:textId="77777777" w:rsidTr="00D77A1B">
        <w:tc>
          <w:tcPr>
            <w:tcW w:w="9628" w:type="dxa"/>
          </w:tcPr>
          <w:p w14:paraId="0E449881" w14:textId="40D6506B" w:rsidR="003E04A6" w:rsidRDefault="003E04A6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884A" w14:textId="77777777" w:rsidR="00E66BEB" w:rsidRDefault="00E66BEB" w:rsidP="00E66BEB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7C6B" w14:textId="0CAA74E1" w:rsidR="00E66BEB" w:rsidRPr="00401530" w:rsidRDefault="00E66BEB" w:rsidP="00E66BEB">
            <w:pPr>
              <w:pStyle w:val="GvdeMetni"/>
              <w:spacing w:before="8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6AA2E61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69F220F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29C21B54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ÖA.4. </w:t>
            </w:r>
            <w:r w:rsidRPr="00B94CBD">
              <w:rPr>
                <w:rFonts w:ascii="Cambria" w:hAnsi="Cambria"/>
                <w:b/>
                <w:color w:val="002060"/>
              </w:rPr>
              <w:t>KALICI BİR İZLEME SİSTEMİ KURMA/SÜRDÜRÜLEBİLİRLİK</w:t>
            </w:r>
          </w:p>
        </w:tc>
      </w:tr>
      <w:tr w:rsidR="00874F6D" w:rsidRPr="00F21BAF" w14:paraId="025E06AE" w14:textId="77777777" w:rsidTr="00D77A1B">
        <w:tc>
          <w:tcPr>
            <w:tcW w:w="9628" w:type="dxa"/>
          </w:tcPr>
          <w:p w14:paraId="6BB614D3" w14:textId="77777777" w:rsidR="00EA3FF5" w:rsidRDefault="00EA3FF5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CCF8" w14:textId="77777777" w:rsidR="00E66BEB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84C25" w14:textId="77F258C7" w:rsidR="00E66BEB" w:rsidRPr="00DB4B4A" w:rsidRDefault="00E66BEB" w:rsidP="00DB4B4A">
            <w:pPr>
              <w:pStyle w:val="GvdeMetni"/>
              <w:spacing w:before="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2EF84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2ED2279C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791B7E88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ÖA.5. </w:t>
            </w:r>
            <w:r w:rsidRPr="00B94CBD">
              <w:rPr>
                <w:rFonts w:ascii="Cambria" w:hAnsi="Cambria"/>
                <w:b/>
                <w:color w:val="002060"/>
              </w:rPr>
              <w:t>BİR SONRAKİ PROJELERE/ÇALIŞMALARA YÖNELİK ÖNERİLER</w:t>
            </w:r>
          </w:p>
        </w:tc>
      </w:tr>
      <w:tr w:rsidR="00874F6D" w:rsidRPr="00F21BAF" w14:paraId="25ECFA75" w14:textId="77777777" w:rsidTr="00D77A1B">
        <w:tc>
          <w:tcPr>
            <w:tcW w:w="9628" w:type="dxa"/>
          </w:tcPr>
          <w:p w14:paraId="22D53EF1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0378" w14:textId="77777777" w:rsidR="00E66BEB" w:rsidRDefault="00E66BEB" w:rsidP="00442D0C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515B" w14:textId="345E30D4" w:rsidR="003E04A6" w:rsidRPr="00F21BAF" w:rsidRDefault="00463449" w:rsidP="00442D0C">
            <w:pPr>
              <w:pStyle w:val="AralkYok"/>
              <w:spacing w:line="360" w:lineRule="auto"/>
              <w:jc w:val="both"/>
              <w:rPr>
                <w:rFonts w:ascii="Cambria" w:hAnsi="Cambria"/>
              </w:rPr>
            </w:pPr>
            <w:r w:rsidRPr="0067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F5131A6" w14:textId="77777777" w:rsidR="00874F6D" w:rsidRDefault="00874F6D" w:rsidP="00874F6D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74F6D" w14:paraId="13FCB9E8" w14:textId="77777777" w:rsidTr="00D77A1B">
        <w:tc>
          <w:tcPr>
            <w:tcW w:w="9628" w:type="dxa"/>
            <w:shd w:val="clear" w:color="auto" w:fill="F2F2F2" w:themeFill="background1" w:themeFillShade="F2"/>
          </w:tcPr>
          <w:p w14:paraId="38EA6A4C" w14:textId="77777777" w:rsidR="00874F6D" w:rsidRDefault="00874F6D" w:rsidP="00D77A1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ÖA.6. </w:t>
            </w:r>
            <w:r w:rsidRPr="00B94CBD">
              <w:rPr>
                <w:rFonts w:ascii="Cambria" w:hAnsi="Cambria"/>
                <w:b/>
                <w:color w:val="C00000"/>
              </w:rPr>
              <w:t>PROJENİN SONUCUNDA TOPLUMA HİZMET YÖNÜNDEN ELDE EDİLEN KATKILAR</w:t>
            </w:r>
          </w:p>
        </w:tc>
      </w:tr>
      <w:tr w:rsidR="00874F6D" w:rsidRPr="00F21BAF" w14:paraId="2AB09315" w14:textId="77777777" w:rsidTr="00D77A1B">
        <w:tc>
          <w:tcPr>
            <w:tcW w:w="9628" w:type="dxa"/>
          </w:tcPr>
          <w:p w14:paraId="73DD4A9C" w14:textId="7DA3C017" w:rsidR="00442D0C" w:rsidRDefault="00442D0C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3256" w14:textId="35336862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4E26" w14:textId="6D3B92E5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F4704" w14:textId="77777777" w:rsidR="00E66BEB" w:rsidRDefault="00E66BEB" w:rsidP="006700CA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0FAC1" w14:textId="77777777" w:rsidR="003E04A6" w:rsidRPr="00401530" w:rsidRDefault="003E04A6" w:rsidP="00442D0C">
            <w:pPr>
              <w:pStyle w:val="AralkYok"/>
              <w:spacing w:line="360" w:lineRule="auto"/>
              <w:jc w:val="both"/>
              <w:rPr>
                <w:rFonts w:ascii="Georgia" w:eastAsia="Georgia" w:hAnsi="Georgia" w:cs="Georgia"/>
                <w:sz w:val="20"/>
                <w:szCs w:val="20"/>
                <w:lang w:eastAsia="tr-TR" w:bidi="tr-TR"/>
              </w:rPr>
            </w:pPr>
          </w:p>
        </w:tc>
      </w:tr>
    </w:tbl>
    <w:p w14:paraId="7ED151D1" w14:textId="1CBD139A" w:rsidR="00DB4B4A" w:rsidRDefault="00DB4B4A" w:rsidP="00DB4B4A">
      <w:pPr>
        <w:pStyle w:val="AralkYok"/>
        <w:rPr>
          <w:rFonts w:ascii="Cambria" w:hAnsi="Cambria"/>
        </w:rPr>
      </w:pPr>
    </w:p>
    <w:p w14:paraId="19351E76" w14:textId="77777777" w:rsidR="00DB4B4A" w:rsidRDefault="00DB4B4A" w:rsidP="00DB4B4A">
      <w:pPr>
        <w:pStyle w:val="AralkYok"/>
        <w:rPr>
          <w:rFonts w:ascii="Cambria" w:hAnsi="Cambria"/>
        </w:rPr>
      </w:pPr>
    </w:p>
    <w:p w14:paraId="0580F1BD" w14:textId="1CC15E4A" w:rsidR="00DB4B4A" w:rsidRDefault="00DB4B4A" w:rsidP="00DB4B4A">
      <w:pPr>
        <w:pStyle w:val="AralkYok"/>
        <w:rPr>
          <w:rFonts w:ascii="Cambria" w:hAnsi="Cambria"/>
        </w:rPr>
      </w:pPr>
    </w:p>
    <w:p w14:paraId="30624656" w14:textId="77777777" w:rsidR="00DB4B4A" w:rsidRDefault="00DB4B4A" w:rsidP="00DB4B4A">
      <w:pPr>
        <w:pStyle w:val="AralkYok"/>
        <w:rPr>
          <w:rFonts w:ascii="Cambria" w:hAnsi="Cambria"/>
        </w:rPr>
      </w:pPr>
    </w:p>
    <w:p w14:paraId="5DD61C8F" w14:textId="2F69C06C" w:rsidR="00CF759E" w:rsidRDefault="003E04A6" w:rsidP="00DB4B4A">
      <w:pPr>
        <w:pStyle w:val="AralkYok"/>
        <w:rPr>
          <w:rFonts w:ascii="Cambria" w:hAnsi="Cambria"/>
        </w:rPr>
      </w:pPr>
      <w:r w:rsidRPr="003E04A6">
        <w:rPr>
          <w:rFonts w:ascii="Cambria" w:hAnsi="Cambria"/>
          <w:b/>
        </w:rPr>
        <w:t>PROJEYE AİT FOTOĞRAFLAR</w:t>
      </w:r>
      <w:r>
        <w:rPr>
          <w:rFonts w:ascii="Cambria" w:hAnsi="Cambria"/>
          <w:b/>
        </w:rPr>
        <w:t xml:space="preserve"> </w:t>
      </w:r>
    </w:p>
    <w:p w14:paraId="7A12762F" w14:textId="77777777" w:rsidR="00CF759E" w:rsidRDefault="00B23A9E" w:rsidP="00874F6D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14:paraId="314CD9EB" w14:textId="77777777" w:rsidR="00CF759E" w:rsidRDefault="00CF759E" w:rsidP="00874F6D">
      <w:pPr>
        <w:pStyle w:val="AralkYok"/>
        <w:rPr>
          <w:rFonts w:ascii="Cambria" w:hAnsi="Cambria"/>
        </w:rPr>
      </w:pPr>
    </w:p>
    <w:p w14:paraId="6C50D520" w14:textId="03F08823" w:rsidR="00874F6D" w:rsidRDefault="00495B4A" w:rsidP="00874F6D">
      <w:pPr>
        <w:pStyle w:val="AralkYok"/>
        <w:rPr>
          <w:rFonts w:ascii="Cambria" w:hAnsi="Cambria"/>
        </w:rPr>
      </w:pPr>
      <w:r w:rsidRPr="00495B4A">
        <w:rPr>
          <w:rFonts w:ascii="Cambria" w:hAnsi="Cambria"/>
          <w:noProof/>
        </w:rPr>
        <w:t xml:space="preserve"> </w:t>
      </w:r>
      <w:r w:rsidRPr="00495B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74F6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171C" w14:textId="77777777" w:rsidR="00642410" w:rsidRDefault="00642410" w:rsidP="00534F7F">
      <w:pPr>
        <w:spacing w:after="0" w:line="240" w:lineRule="auto"/>
      </w:pPr>
      <w:r>
        <w:separator/>
      </w:r>
    </w:p>
  </w:endnote>
  <w:endnote w:type="continuationSeparator" w:id="0">
    <w:p w14:paraId="30D161F2" w14:textId="77777777" w:rsidR="00642410" w:rsidRDefault="0064241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49B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42C0" w14:textId="77777777" w:rsidR="00642410" w:rsidRDefault="00642410" w:rsidP="00534F7F">
      <w:pPr>
        <w:spacing w:after="0" w:line="240" w:lineRule="auto"/>
      </w:pPr>
      <w:r>
        <w:separator/>
      </w:r>
    </w:p>
  </w:footnote>
  <w:footnote w:type="continuationSeparator" w:id="0">
    <w:p w14:paraId="75E55848" w14:textId="77777777" w:rsidR="00642410" w:rsidRDefault="0064241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F5A4065" w14:textId="77777777" w:rsidTr="00715C4E">
      <w:trPr>
        <w:trHeight w:val="189"/>
      </w:trPr>
      <w:tc>
        <w:tcPr>
          <w:tcW w:w="2547" w:type="dxa"/>
          <w:vMerge w:val="restart"/>
        </w:tcPr>
        <w:p w14:paraId="433B53E6" w14:textId="34BFB773" w:rsidR="00534F7F" w:rsidRDefault="00574F30" w:rsidP="00534F7F">
          <w:pPr>
            <w:pStyle w:val="stBilgi"/>
            <w:ind w:left="-115" w:right="-110"/>
          </w:pPr>
          <w:r w:rsidRPr="00574F30">
            <w:drawing>
              <wp:inline distT="0" distB="0" distL="0" distR="0" wp14:anchorId="308E0E63" wp14:editId="7EB601CB">
                <wp:extent cx="1320800" cy="1194435"/>
                <wp:effectExtent l="0" t="0" r="0" b="5715"/>
                <wp:docPr id="1" name="Resim 1" descr="Logomuz | Muş Alparslan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uz | Muş Alparslan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60E7BB1" w14:textId="77777777" w:rsidR="00117952" w:rsidRDefault="00117952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63A6B">
            <w:rPr>
              <w:rFonts w:ascii="Cambria" w:hAnsi="Cambria"/>
              <w:b/>
              <w:color w:val="002060"/>
            </w:rPr>
            <w:t>TOPLUMA HİZMET UYGULAMALARI</w:t>
          </w:r>
        </w:p>
        <w:p w14:paraId="0A3CEC20" w14:textId="77777777" w:rsidR="00574F30" w:rsidRDefault="00117952" w:rsidP="0011795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263A6B">
            <w:rPr>
              <w:rFonts w:ascii="Cambria" w:hAnsi="Cambria"/>
              <w:b/>
              <w:color w:val="002060"/>
            </w:rPr>
            <w:t>DERSİ PROJESİ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  <w:p w14:paraId="04AC06AD" w14:textId="2D46A537" w:rsidR="004D066E" w:rsidRPr="004D066E" w:rsidRDefault="00117952" w:rsidP="00117952">
          <w:pPr>
            <w:pStyle w:val="AralkYok"/>
            <w:jc w:val="center"/>
            <w:rPr>
              <w:rFonts w:ascii="Cambria" w:hAnsi="Cambria"/>
              <w:b/>
              <w:i/>
            </w:rPr>
          </w:pPr>
          <w:r w:rsidRPr="00B61AA9">
            <w:rPr>
              <w:rFonts w:ascii="Cambria" w:hAnsi="Cambria"/>
              <w:b/>
              <w:color w:val="002060"/>
            </w:rPr>
            <w:t>PUKO DÖNGÜSÜ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688D85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AE1467E" w14:textId="229917A3" w:rsidR="00534F7F" w:rsidRPr="00171789" w:rsidRDefault="00534F7F" w:rsidP="00FA55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69893AE8" w14:textId="77777777" w:rsidTr="00715C4E">
      <w:trPr>
        <w:trHeight w:val="187"/>
      </w:trPr>
      <w:tc>
        <w:tcPr>
          <w:tcW w:w="2547" w:type="dxa"/>
          <w:vMerge/>
        </w:tcPr>
        <w:p w14:paraId="1465166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18E0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78F14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CE330D" w14:textId="5E3B437E" w:rsidR="00534F7F" w:rsidRPr="00171789" w:rsidRDefault="00534F7F" w:rsidP="00FA55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3B501519" w14:textId="77777777" w:rsidTr="00715C4E">
      <w:trPr>
        <w:trHeight w:val="187"/>
      </w:trPr>
      <w:tc>
        <w:tcPr>
          <w:tcW w:w="2547" w:type="dxa"/>
          <w:vMerge/>
        </w:tcPr>
        <w:p w14:paraId="50A5D78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4A62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1C14AB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F5BAEDC" w14:textId="662C7A0A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2CCADDE1" w14:textId="77777777" w:rsidTr="00715C4E">
      <w:trPr>
        <w:trHeight w:val="220"/>
      </w:trPr>
      <w:tc>
        <w:tcPr>
          <w:tcW w:w="2547" w:type="dxa"/>
          <w:vMerge/>
        </w:tcPr>
        <w:p w14:paraId="0A463E7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D83C84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9967E8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D7FD993" w14:textId="5352C9D1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DAED5C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605"/>
    <w:multiLevelType w:val="hybridMultilevel"/>
    <w:tmpl w:val="9A10D3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091D"/>
    <w:multiLevelType w:val="hybridMultilevel"/>
    <w:tmpl w:val="741E2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2E2"/>
    <w:multiLevelType w:val="hybridMultilevel"/>
    <w:tmpl w:val="6B809E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3FC"/>
    <w:multiLevelType w:val="hybridMultilevel"/>
    <w:tmpl w:val="EE722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06B5"/>
    <w:multiLevelType w:val="hybridMultilevel"/>
    <w:tmpl w:val="4D0C2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20234">
    <w:abstractNumId w:val="1"/>
  </w:num>
  <w:num w:numId="2" w16cid:durableId="99254081">
    <w:abstractNumId w:val="2"/>
  </w:num>
  <w:num w:numId="3" w16cid:durableId="1118911174">
    <w:abstractNumId w:val="0"/>
  </w:num>
  <w:num w:numId="4" w16cid:durableId="182718696">
    <w:abstractNumId w:val="4"/>
  </w:num>
  <w:num w:numId="5" w16cid:durableId="2121946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41C"/>
    <w:rsid w:val="00015EDE"/>
    <w:rsid w:val="00023282"/>
    <w:rsid w:val="0002440B"/>
    <w:rsid w:val="0007669C"/>
    <w:rsid w:val="000A72F8"/>
    <w:rsid w:val="000C0861"/>
    <w:rsid w:val="000F1E0F"/>
    <w:rsid w:val="000F5EB6"/>
    <w:rsid w:val="001055B8"/>
    <w:rsid w:val="00106B6A"/>
    <w:rsid w:val="00112924"/>
    <w:rsid w:val="00117952"/>
    <w:rsid w:val="00121C8A"/>
    <w:rsid w:val="00124C3F"/>
    <w:rsid w:val="001379AF"/>
    <w:rsid w:val="0014321A"/>
    <w:rsid w:val="00150424"/>
    <w:rsid w:val="00164950"/>
    <w:rsid w:val="0016547C"/>
    <w:rsid w:val="00170DCE"/>
    <w:rsid w:val="00172ADA"/>
    <w:rsid w:val="001808FD"/>
    <w:rsid w:val="001828EF"/>
    <w:rsid w:val="001842CA"/>
    <w:rsid w:val="001966FA"/>
    <w:rsid w:val="001A2E62"/>
    <w:rsid w:val="001A4055"/>
    <w:rsid w:val="001D7E95"/>
    <w:rsid w:val="001E1061"/>
    <w:rsid w:val="001F1416"/>
    <w:rsid w:val="001F6791"/>
    <w:rsid w:val="00204C13"/>
    <w:rsid w:val="00217801"/>
    <w:rsid w:val="00231CF2"/>
    <w:rsid w:val="00236E1E"/>
    <w:rsid w:val="00237E0F"/>
    <w:rsid w:val="00240ED2"/>
    <w:rsid w:val="00247763"/>
    <w:rsid w:val="00263A6B"/>
    <w:rsid w:val="00264803"/>
    <w:rsid w:val="00272FA0"/>
    <w:rsid w:val="00295676"/>
    <w:rsid w:val="002B1DC8"/>
    <w:rsid w:val="002C367C"/>
    <w:rsid w:val="002C717E"/>
    <w:rsid w:val="002F242A"/>
    <w:rsid w:val="0030645D"/>
    <w:rsid w:val="00313F6A"/>
    <w:rsid w:val="00316106"/>
    <w:rsid w:val="003167A7"/>
    <w:rsid w:val="003230A8"/>
    <w:rsid w:val="003247C0"/>
    <w:rsid w:val="0033428B"/>
    <w:rsid w:val="00335FA5"/>
    <w:rsid w:val="00341C58"/>
    <w:rsid w:val="0036280F"/>
    <w:rsid w:val="00385CAD"/>
    <w:rsid w:val="003876EF"/>
    <w:rsid w:val="00393BCE"/>
    <w:rsid w:val="003A006C"/>
    <w:rsid w:val="003A0DA0"/>
    <w:rsid w:val="003C4AB0"/>
    <w:rsid w:val="003D43EC"/>
    <w:rsid w:val="003D4E7F"/>
    <w:rsid w:val="003E04A6"/>
    <w:rsid w:val="003E0D9B"/>
    <w:rsid w:val="003E3982"/>
    <w:rsid w:val="003E54A8"/>
    <w:rsid w:val="003F4910"/>
    <w:rsid w:val="003F5AA0"/>
    <w:rsid w:val="00401530"/>
    <w:rsid w:val="004016C1"/>
    <w:rsid w:val="004023B0"/>
    <w:rsid w:val="00417968"/>
    <w:rsid w:val="004342D5"/>
    <w:rsid w:val="0043713B"/>
    <w:rsid w:val="00442D0C"/>
    <w:rsid w:val="0045616D"/>
    <w:rsid w:val="00463449"/>
    <w:rsid w:val="00482DAB"/>
    <w:rsid w:val="00495B4A"/>
    <w:rsid w:val="004A1A60"/>
    <w:rsid w:val="004B18F9"/>
    <w:rsid w:val="004D066E"/>
    <w:rsid w:val="004F19B0"/>
    <w:rsid w:val="004F27F3"/>
    <w:rsid w:val="00500458"/>
    <w:rsid w:val="0050550D"/>
    <w:rsid w:val="005059E1"/>
    <w:rsid w:val="0053465E"/>
    <w:rsid w:val="00534F7F"/>
    <w:rsid w:val="00537BFB"/>
    <w:rsid w:val="00550FE6"/>
    <w:rsid w:val="00551B24"/>
    <w:rsid w:val="00552478"/>
    <w:rsid w:val="005652E8"/>
    <w:rsid w:val="005656A4"/>
    <w:rsid w:val="0057100F"/>
    <w:rsid w:val="00574F30"/>
    <w:rsid w:val="005B5AD0"/>
    <w:rsid w:val="005C713E"/>
    <w:rsid w:val="005C761C"/>
    <w:rsid w:val="005E0AA2"/>
    <w:rsid w:val="005E1E3A"/>
    <w:rsid w:val="005E5DF0"/>
    <w:rsid w:val="005F29B2"/>
    <w:rsid w:val="005F3F65"/>
    <w:rsid w:val="0060359D"/>
    <w:rsid w:val="0061636C"/>
    <w:rsid w:val="00635A92"/>
    <w:rsid w:val="00640284"/>
    <w:rsid w:val="00642410"/>
    <w:rsid w:val="0064705C"/>
    <w:rsid w:val="00650F6B"/>
    <w:rsid w:val="006700CA"/>
    <w:rsid w:val="006744BA"/>
    <w:rsid w:val="0068406B"/>
    <w:rsid w:val="00687545"/>
    <w:rsid w:val="00690E9C"/>
    <w:rsid w:val="0069384C"/>
    <w:rsid w:val="006B59A6"/>
    <w:rsid w:val="006B59A9"/>
    <w:rsid w:val="006C1A20"/>
    <w:rsid w:val="006C45BA"/>
    <w:rsid w:val="006C7D1F"/>
    <w:rsid w:val="006D07C5"/>
    <w:rsid w:val="006F4F09"/>
    <w:rsid w:val="00715C4E"/>
    <w:rsid w:val="007338BD"/>
    <w:rsid w:val="0073606C"/>
    <w:rsid w:val="00750DA6"/>
    <w:rsid w:val="00753859"/>
    <w:rsid w:val="0075616C"/>
    <w:rsid w:val="007577E6"/>
    <w:rsid w:val="00771C04"/>
    <w:rsid w:val="007A321B"/>
    <w:rsid w:val="007B6FEA"/>
    <w:rsid w:val="007C7CC5"/>
    <w:rsid w:val="007D033D"/>
    <w:rsid w:val="007D210A"/>
    <w:rsid w:val="007D4382"/>
    <w:rsid w:val="007E25BB"/>
    <w:rsid w:val="007E32B1"/>
    <w:rsid w:val="008000D9"/>
    <w:rsid w:val="00813BA5"/>
    <w:rsid w:val="008237F9"/>
    <w:rsid w:val="00856D06"/>
    <w:rsid w:val="00862140"/>
    <w:rsid w:val="00873958"/>
    <w:rsid w:val="00873AD3"/>
    <w:rsid w:val="00874F6D"/>
    <w:rsid w:val="00880D69"/>
    <w:rsid w:val="00881CE2"/>
    <w:rsid w:val="008917FE"/>
    <w:rsid w:val="00891E7E"/>
    <w:rsid w:val="00893332"/>
    <w:rsid w:val="008B3E54"/>
    <w:rsid w:val="008C11E3"/>
    <w:rsid w:val="008D371C"/>
    <w:rsid w:val="008E45FA"/>
    <w:rsid w:val="008F7E16"/>
    <w:rsid w:val="009232F8"/>
    <w:rsid w:val="009324F4"/>
    <w:rsid w:val="00937228"/>
    <w:rsid w:val="009431B5"/>
    <w:rsid w:val="009622C1"/>
    <w:rsid w:val="00962F41"/>
    <w:rsid w:val="00973794"/>
    <w:rsid w:val="00977A2F"/>
    <w:rsid w:val="00996C18"/>
    <w:rsid w:val="009A7DB3"/>
    <w:rsid w:val="009B4720"/>
    <w:rsid w:val="009C17CB"/>
    <w:rsid w:val="009D0F2D"/>
    <w:rsid w:val="009E245A"/>
    <w:rsid w:val="009E3AAE"/>
    <w:rsid w:val="009E64AD"/>
    <w:rsid w:val="00A0766C"/>
    <w:rsid w:val="00A076E2"/>
    <w:rsid w:val="00A1216E"/>
    <w:rsid w:val="00A125A4"/>
    <w:rsid w:val="00A21DA0"/>
    <w:rsid w:val="00A23F68"/>
    <w:rsid w:val="00A34A99"/>
    <w:rsid w:val="00A354CE"/>
    <w:rsid w:val="00A46389"/>
    <w:rsid w:val="00A51903"/>
    <w:rsid w:val="00A52C4E"/>
    <w:rsid w:val="00A64437"/>
    <w:rsid w:val="00A72B25"/>
    <w:rsid w:val="00A76AA4"/>
    <w:rsid w:val="00A85655"/>
    <w:rsid w:val="00A8625F"/>
    <w:rsid w:val="00A962B3"/>
    <w:rsid w:val="00A97DA2"/>
    <w:rsid w:val="00AB61AC"/>
    <w:rsid w:val="00AB688A"/>
    <w:rsid w:val="00AE3146"/>
    <w:rsid w:val="00AE4527"/>
    <w:rsid w:val="00AE4A06"/>
    <w:rsid w:val="00AF05A7"/>
    <w:rsid w:val="00B02129"/>
    <w:rsid w:val="00B043A1"/>
    <w:rsid w:val="00B06EC8"/>
    <w:rsid w:val="00B12329"/>
    <w:rsid w:val="00B1675F"/>
    <w:rsid w:val="00B23A9E"/>
    <w:rsid w:val="00B35A56"/>
    <w:rsid w:val="00B361D1"/>
    <w:rsid w:val="00B42EC1"/>
    <w:rsid w:val="00B51BE9"/>
    <w:rsid w:val="00B61AA9"/>
    <w:rsid w:val="00B64196"/>
    <w:rsid w:val="00B6438F"/>
    <w:rsid w:val="00B76487"/>
    <w:rsid w:val="00B927DB"/>
    <w:rsid w:val="00B939F7"/>
    <w:rsid w:val="00B94075"/>
    <w:rsid w:val="00B94CBD"/>
    <w:rsid w:val="00BB108F"/>
    <w:rsid w:val="00BB76A8"/>
    <w:rsid w:val="00BC7571"/>
    <w:rsid w:val="00BD15D1"/>
    <w:rsid w:val="00BD7AFA"/>
    <w:rsid w:val="00BD7B68"/>
    <w:rsid w:val="00BE5DEC"/>
    <w:rsid w:val="00BF53D0"/>
    <w:rsid w:val="00C07254"/>
    <w:rsid w:val="00C23F65"/>
    <w:rsid w:val="00C305C2"/>
    <w:rsid w:val="00C34EBC"/>
    <w:rsid w:val="00C561F7"/>
    <w:rsid w:val="00C77370"/>
    <w:rsid w:val="00C84595"/>
    <w:rsid w:val="00C85F9C"/>
    <w:rsid w:val="00CB07C4"/>
    <w:rsid w:val="00CC55D5"/>
    <w:rsid w:val="00CD4739"/>
    <w:rsid w:val="00CE4E84"/>
    <w:rsid w:val="00CE6AB2"/>
    <w:rsid w:val="00CF759E"/>
    <w:rsid w:val="00D16D0C"/>
    <w:rsid w:val="00D231F1"/>
    <w:rsid w:val="00D23714"/>
    <w:rsid w:val="00D23DB2"/>
    <w:rsid w:val="00D275C6"/>
    <w:rsid w:val="00D316EC"/>
    <w:rsid w:val="00D3342A"/>
    <w:rsid w:val="00D33FDD"/>
    <w:rsid w:val="00D370BF"/>
    <w:rsid w:val="00D454A9"/>
    <w:rsid w:val="00D46556"/>
    <w:rsid w:val="00D510E2"/>
    <w:rsid w:val="00DA13D7"/>
    <w:rsid w:val="00DA6082"/>
    <w:rsid w:val="00DB246F"/>
    <w:rsid w:val="00DB4B4A"/>
    <w:rsid w:val="00DB5B4B"/>
    <w:rsid w:val="00DC00E4"/>
    <w:rsid w:val="00DC6218"/>
    <w:rsid w:val="00DD0EB6"/>
    <w:rsid w:val="00DD51A4"/>
    <w:rsid w:val="00DF687A"/>
    <w:rsid w:val="00E36113"/>
    <w:rsid w:val="00E6060C"/>
    <w:rsid w:val="00E66BEB"/>
    <w:rsid w:val="00E67A31"/>
    <w:rsid w:val="00E703AA"/>
    <w:rsid w:val="00E71189"/>
    <w:rsid w:val="00E7486A"/>
    <w:rsid w:val="00E75241"/>
    <w:rsid w:val="00E87FEE"/>
    <w:rsid w:val="00E96F75"/>
    <w:rsid w:val="00EA29AB"/>
    <w:rsid w:val="00EA3236"/>
    <w:rsid w:val="00EA3FF5"/>
    <w:rsid w:val="00EA71B2"/>
    <w:rsid w:val="00EA7B38"/>
    <w:rsid w:val="00EB6BF9"/>
    <w:rsid w:val="00EB791D"/>
    <w:rsid w:val="00ED2387"/>
    <w:rsid w:val="00EE2078"/>
    <w:rsid w:val="00EE3346"/>
    <w:rsid w:val="00EF009B"/>
    <w:rsid w:val="00F10B76"/>
    <w:rsid w:val="00F14359"/>
    <w:rsid w:val="00F209FC"/>
    <w:rsid w:val="00F21BAF"/>
    <w:rsid w:val="00F5358B"/>
    <w:rsid w:val="00F53B32"/>
    <w:rsid w:val="00F674C7"/>
    <w:rsid w:val="00F73159"/>
    <w:rsid w:val="00F731B7"/>
    <w:rsid w:val="00F91AD3"/>
    <w:rsid w:val="00F9219C"/>
    <w:rsid w:val="00FA5597"/>
    <w:rsid w:val="00FA6DA8"/>
    <w:rsid w:val="00FB086F"/>
    <w:rsid w:val="00FB6810"/>
    <w:rsid w:val="00FF333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5D82A"/>
  <w15:docId w15:val="{CEF34739-B7E3-42C3-888C-1295E137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DB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873AD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AD3"/>
    <w:rPr>
      <w:rFonts w:ascii="Georgia" w:eastAsia="Georgia" w:hAnsi="Georgia" w:cs="Georg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Emine ULU</cp:lastModifiedBy>
  <cp:revision>2</cp:revision>
  <dcterms:created xsi:type="dcterms:W3CDTF">2022-12-29T08:28:00Z</dcterms:created>
  <dcterms:modified xsi:type="dcterms:W3CDTF">2022-12-29T08:28:00Z</dcterms:modified>
</cp:coreProperties>
</file>